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F440C" w14:textId="6FA55EF2" w:rsidR="001D1436" w:rsidRDefault="00132325" w:rsidP="00A25217">
      <w:pPr>
        <w:spacing w:after="100" w:line="320" w:lineRule="exact"/>
        <w:rPr>
          <w:rFonts w:ascii="Arial" w:hAnsi="Arial"/>
          <w:b/>
          <w:bCs/>
          <w:color w:val="1F497D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color w:val="1F497D"/>
          <w:sz w:val="32"/>
          <w:szCs w:val="32"/>
          <w:lang w:val="sr-Cyrl-RS"/>
        </w:rPr>
        <w:t>ОБРАЗАЦ ЗА ЗАМЕНУ</w:t>
      </w:r>
      <w:r w:rsidR="00021FD3">
        <w:rPr>
          <w:rFonts w:ascii="Arial" w:hAnsi="Arial"/>
          <w:b/>
          <w:bCs/>
          <w:color w:val="1F497D"/>
          <w:sz w:val="32"/>
          <w:szCs w:val="32"/>
          <w:lang w:val="sr-Cyrl-RS"/>
        </w:rPr>
        <w:t xml:space="preserve"> </w:t>
      </w:r>
    </w:p>
    <w:p w14:paraId="3FE2D7E1" w14:textId="30A016D6" w:rsidR="00A25217" w:rsidRPr="00132325" w:rsidRDefault="00132325" w:rsidP="00A25217">
      <w:pPr>
        <w:spacing w:after="100" w:line="200" w:lineRule="exact"/>
        <w:rPr>
          <w:rFonts w:ascii="Arial" w:hAnsi="Arial"/>
          <w:b/>
          <w:bCs/>
          <w:color w:val="1F497D"/>
          <w:lang w:val="sr-Cyrl-RS"/>
        </w:rPr>
      </w:pPr>
      <w:r>
        <w:rPr>
          <w:rFonts w:ascii="Arial" w:hAnsi="Arial"/>
          <w:b/>
          <w:bCs/>
          <w:lang w:val="sr-Cyrl-RS"/>
        </w:rPr>
        <w:t>МОЛИМО ОБЕЛЕЖИТЕ</w:t>
      </w:r>
    </w:p>
    <w:tbl>
      <w:tblPr>
        <w:tblStyle w:val="TableGrid"/>
        <w:tblW w:w="2562" w:type="dxa"/>
        <w:tblInd w:w="108" w:type="dxa"/>
        <w:tblLook w:val="04A0" w:firstRow="1" w:lastRow="0" w:firstColumn="1" w:lastColumn="0" w:noHBand="0" w:noVBand="1"/>
      </w:tblPr>
      <w:tblGrid>
        <w:gridCol w:w="1737"/>
        <w:gridCol w:w="825"/>
      </w:tblGrid>
      <w:tr w:rsidR="001601D0" w:rsidRPr="00A25217" w14:paraId="503A40FA" w14:textId="77777777" w:rsidTr="001601D0">
        <w:trPr>
          <w:trHeight w:val="567"/>
        </w:trPr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3989997" w14:textId="70C5A39E" w:rsidR="001601D0" w:rsidRPr="00132325" w:rsidRDefault="001601D0" w:rsidP="00132325">
            <w:pPr>
              <w:spacing w:after="0" w:line="200" w:lineRule="exact"/>
              <w:rPr>
                <w:rFonts w:ascii="Arial" w:hAnsi="Arial"/>
                <w:b/>
                <w:bCs/>
                <w:lang w:val="sr-Cyrl-RS"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ЗАМЕНА</w:t>
            </w:r>
          </w:p>
        </w:tc>
        <w:tc>
          <w:tcPr>
            <w:tcW w:w="825" w:type="dxa"/>
            <w:vAlign w:val="center"/>
          </w:tcPr>
          <w:p w14:paraId="70491563" w14:textId="77777777" w:rsidR="001601D0" w:rsidRPr="00A25217" w:rsidRDefault="001601D0" w:rsidP="00A25217">
            <w:pPr>
              <w:spacing w:after="0" w:line="200" w:lineRule="exact"/>
              <w:rPr>
                <w:rFonts w:ascii="Arial" w:hAnsi="Arial"/>
                <w:b/>
                <w:bCs/>
              </w:rPr>
            </w:pPr>
          </w:p>
        </w:tc>
      </w:tr>
    </w:tbl>
    <w:p w14:paraId="55C24631" w14:textId="77777777" w:rsidR="0028489B" w:rsidRPr="004A5CD3" w:rsidRDefault="0028489B" w:rsidP="00A25217">
      <w:pPr>
        <w:spacing w:after="0" w:line="200" w:lineRule="exact"/>
        <w:ind w:left="-86"/>
        <w:rPr>
          <w:rFonts w:cs="Calibri"/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609"/>
        <w:gridCol w:w="1731"/>
        <w:gridCol w:w="762"/>
        <w:gridCol w:w="762"/>
        <w:gridCol w:w="762"/>
      </w:tblGrid>
      <w:tr w:rsidR="0029322E" w:rsidRPr="000E0BF4" w14:paraId="2C71EF9D" w14:textId="77777777" w:rsidTr="0029322E">
        <w:trPr>
          <w:trHeight w:val="350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FFD388D" w14:textId="3185789B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УДРУЖЕЊЕ</w:t>
            </w:r>
            <w:r w:rsidR="0029322E" w:rsidRPr="000E0BF4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706F517C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  <w:p w14:paraId="79960132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  <w:p w14:paraId="0AB8E4D0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22EA699" w14:textId="42026816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КОД</w:t>
            </w:r>
            <w:r w:rsidR="0029322E" w:rsidRPr="000E0BF4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2BA2DC7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B7AD7E0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2B88923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</w:tc>
      </w:tr>
    </w:tbl>
    <w:p w14:paraId="372BA78D" w14:textId="77777777" w:rsidR="005D753A" w:rsidRDefault="005D753A" w:rsidP="00A25217">
      <w:pPr>
        <w:spacing w:after="0" w:line="200" w:lineRule="exact"/>
        <w:rPr>
          <w:rFonts w:cs="Calibri"/>
          <w:sz w:val="16"/>
          <w:szCs w:val="16"/>
        </w:rPr>
      </w:pPr>
    </w:p>
    <w:p w14:paraId="20C79E45" w14:textId="4574D58D" w:rsidR="009C6B0D" w:rsidRPr="0029322E" w:rsidRDefault="00C5236D" w:rsidP="00A25217">
      <w:pPr>
        <w:spacing w:after="100" w:line="200" w:lineRule="exact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sr-Latn-RS"/>
        </w:rPr>
        <w:t xml:space="preserve"> </w:t>
      </w:r>
      <w:r w:rsidR="00132325">
        <w:rPr>
          <w:rFonts w:ascii="Arial" w:hAnsi="Arial"/>
          <w:b/>
          <w:bCs/>
          <w:lang w:val="sr-Cyrl-RS"/>
        </w:rPr>
        <w:t>ПРИЈАВ</w:t>
      </w:r>
      <w:r w:rsidR="0087162D">
        <w:rPr>
          <w:rFonts w:ascii="Arial" w:hAnsi="Arial"/>
          <w:b/>
          <w:bCs/>
          <w:lang w:val="sr-Cyrl-RS"/>
        </w:rPr>
        <w:t>Љ</w:t>
      </w:r>
      <w:r w:rsidR="00132325">
        <w:rPr>
          <w:rFonts w:ascii="Arial" w:hAnsi="Arial"/>
          <w:b/>
          <w:bCs/>
          <w:lang w:val="sr-Cyrl-RS"/>
        </w:rPr>
        <w:t xml:space="preserve">ЕНИ </w:t>
      </w:r>
      <w:r w:rsidR="00695C46">
        <w:rPr>
          <w:rFonts w:ascii="Arial" w:hAnsi="Arial"/>
          <w:b/>
          <w:bCs/>
          <w:lang w:val="sr-Cyrl-RS"/>
        </w:rPr>
        <w:t xml:space="preserve">ТАКМИЧАР / </w:t>
      </w:r>
      <w:r w:rsidR="00132325">
        <w:rPr>
          <w:rFonts w:ascii="Arial" w:hAnsi="Arial"/>
          <w:b/>
          <w:bCs/>
          <w:lang w:val="sr-Cyrl-RS"/>
        </w:rPr>
        <w:t>ПЛИВАЧ</w:t>
      </w:r>
      <w:r w:rsidR="0029322E" w:rsidRPr="0029322E">
        <w:rPr>
          <w:rFonts w:ascii="Arial" w:hAnsi="Arial"/>
          <w:b/>
          <w:bCs/>
        </w:rPr>
        <w:t xml:space="preserve"> (</w:t>
      </w:r>
      <w:r w:rsidR="00132325">
        <w:rPr>
          <w:rFonts w:ascii="Arial" w:hAnsi="Arial"/>
          <w:b/>
          <w:bCs/>
          <w:lang w:val="sr-Cyrl-RS"/>
        </w:rPr>
        <w:t>КОЈИ СЕ БРИШЕ</w:t>
      </w:r>
      <w:r w:rsidR="0029322E" w:rsidRPr="0029322E">
        <w:rPr>
          <w:rFonts w:ascii="Arial" w:hAnsi="Arial"/>
          <w:b/>
          <w:bCs/>
        </w:rPr>
        <w:t>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8"/>
        <w:gridCol w:w="4604"/>
      </w:tblGrid>
      <w:tr w:rsidR="0029322E" w:rsidRPr="000E0BF4" w14:paraId="1BBE2DB8" w14:textId="77777777" w:rsidTr="0029322E">
        <w:trPr>
          <w:trHeight w:hRule="exact" w:val="567"/>
        </w:trPr>
        <w:tc>
          <w:tcPr>
            <w:tcW w:w="4692" w:type="dxa"/>
            <w:shd w:val="clear" w:color="auto" w:fill="D9D9D9" w:themeFill="background1" w:themeFillShade="D9"/>
            <w:vAlign w:val="center"/>
          </w:tcPr>
          <w:p w14:paraId="0E41B80D" w14:textId="318F14B9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ПРЕЗИМЕ</w:t>
            </w:r>
            <w:r w:rsidR="0029322E" w:rsidRPr="000E0BF4">
              <w:rPr>
                <w:rFonts w:ascii="Arial" w:hAnsi="Arial"/>
                <w:b/>
                <w:iCs/>
              </w:rPr>
              <w:t>:</w:t>
            </w:r>
          </w:p>
        </w:tc>
        <w:tc>
          <w:tcPr>
            <w:tcW w:w="4668" w:type="dxa"/>
            <w:shd w:val="clear" w:color="auto" w:fill="D9D9D9" w:themeFill="background1" w:themeFillShade="D9"/>
            <w:vAlign w:val="center"/>
          </w:tcPr>
          <w:p w14:paraId="0A3E8698" w14:textId="7528FF7F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ИМЕ</w:t>
            </w:r>
            <w:r w:rsidR="0029322E" w:rsidRPr="000E0BF4">
              <w:rPr>
                <w:rFonts w:ascii="Arial" w:hAnsi="Arial"/>
                <w:b/>
                <w:iCs/>
              </w:rPr>
              <w:t>:</w:t>
            </w:r>
          </w:p>
        </w:tc>
      </w:tr>
      <w:tr w:rsidR="0029322E" w:rsidRPr="000E0BF4" w14:paraId="305E14AA" w14:textId="77777777" w:rsidTr="0029322E">
        <w:trPr>
          <w:trHeight w:hRule="exact" w:val="567"/>
        </w:trPr>
        <w:tc>
          <w:tcPr>
            <w:tcW w:w="4692" w:type="dxa"/>
            <w:vAlign w:val="center"/>
          </w:tcPr>
          <w:p w14:paraId="69EC9DAB" w14:textId="6941DE25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  <w:tc>
          <w:tcPr>
            <w:tcW w:w="4668" w:type="dxa"/>
            <w:vAlign w:val="center"/>
          </w:tcPr>
          <w:p w14:paraId="3569A14F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</w:tr>
    </w:tbl>
    <w:p w14:paraId="40317CB7" w14:textId="77777777" w:rsidR="009C6B0D" w:rsidRPr="0038114E" w:rsidRDefault="009C6B0D" w:rsidP="00A25217">
      <w:pPr>
        <w:spacing w:after="0" w:line="200" w:lineRule="exact"/>
        <w:rPr>
          <w:rFonts w:cs="Calibri"/>
          <w:iCs/>
          <w:sz w:val="4"/>
          <w:szCs w:val="4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921"/>
        <w:gridCol w:w="299"/>
        <w:gridCol w:w="6884"/>
      </w:tblGrid>
      <w:tr w:rsidR="0029322E" w:rsidRPr="000E0BF4" w14:paraId="4F3E76C0" w14:textId="77777777" w:rsidTr="00021FD3">
        <w:trPr>
          <w:trHeight w:val="567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268E6929" w14:textId="35B124C6" w:rsidR="0029322E" w:rsidRPr="00132325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МУШКО</w:t>
            </w:r>
          </w:p>
        </w:tc>
        <w:tc>
          <w:tcPr>
            <w:tcW w:w="921" w:type="dxa"/>
            <w:vAlign w:val="center"/>
          </w:tcPr>
          <w:p w14:paraId="4065035D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EECD6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  <w:tc>
          <w:tcPr>
            <w:tcW w:w="6884" w:type="dxa"/>
            <w:shd w:val="clear" w:color="auto" w:fill="D9D9D9" w:themeFill="background1" w:themeFillShade="D9"/>
            <w:vAlign w:val="center"/>
          </w:tcPr>
          <w:p w14:paraId="4F10B6B7" w14:textId="18215EE4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ДИСЦИПЛИНА</w:t>
            </w:r>
            <w:r w:rsidR="0029322E" w:rsidRPr="000E0BF4">
              <w:rPr>
                <w:rFonts w:ascii="Arial" w:hAnsi="Arial"/>
                <w:b/>
                <w:iCs/>
              </w:rPr>
              <w:t>:</w:t>
            </w:r>
          </w:p>
        </w:tc>
      </w:tr>
      <w:tr w:rsidR="0029322E" w:rsidRPr="000E0BF4" w14:paraId="1FCB57E8" w14:textId="77777777" w:rsidTr="00021FD3">
        <w:trPr>
          <w:trHeight w:val="567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2A5E8FA6" w14:textId="168050E0" w:rsidR="0029322E" w:rsidRPr="00132325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ЖЕНСКО</w:t>
            </w:r>
          </w:p>
        </w:tc>
        <w:tc>
          <w:tcPr>
            <w:tcW w:w="921" w:type="dxa"/>
            <w:vAlign w:val="center"/>
          </w:tcPr>
          <w:p w14:paraId="08B99C5D" w14:textId="77777777" w:rsidR="0029322E" w:rsidRPr="000E0BF4" w:rsidRDefault="0029322E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B05315" w14:textId="77777777" w:rsidR="0029322E" w:rsidRPr="000E0BF4" w:rsidRDefault="0029322E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  <w:tc>
          <w:tcPr>
            <w:tcW w:w="6884" w:type="dxa"/>
            <w:vAlign w:val="center"/>
          </w:tcPr>
          <w:p w14:paraId="2E70286B" w14:textId="77777777" w:rsidR="0029322E" w:rsidRPr="000E0BF4" w:rsidRDefault="0029322E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</w:tr>
    </w:tbl>
    <w:p w14:paraId="47AA76B7" w14:textId="77777777" w:rsidR="003B48BA" w:rsidRPr="00894195" w:rsidRDefault="003B48BA" w:rsidP="00A25217">
      <w:pPr>
        <w:spacing w:after="0" w:line="200" w:lineRule="exact"/>
        <w:rPr>
          <w:rFonts w:cs="Calibri"/>
          <w:sz w:val="16"/>
          <w:szCs w:val="16"/>
        </w:rPr>
      </w:pPr>
    </w:p>
    <w:p w14:paraId="7199364D" w14:textId="2187EDC2" w:rsidR="0028489B" w:rsidRPr="0029322E" w:rsidRDefault="00132325" w:rsidP="00A25217">
      <w:pPr>
        <w:spacing w:after="100" w:line="200" w:lineRule="exact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sr-Cyrl-RS"/>
        </w:rPr>
        <w:t>ЗАМЕЊУЈЕ СЕ СА</w:t>
      </w:r>
      <w:r w:rsidR="001601D0">
        <w:rPr>
          <w:rFonts w:ascii="Arial" w:hAnsi="Arial"/>
          <w:b/>
          <w:bCs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9"/>
        <w:gridCol w:w="3358"/>
        <w:gridCol w:w="2065"/>
      </w:tblGrid>
      <w:tr w:rsidR="001A1553" w:rsidRPr="0029322E" w14:paraId="728EAFFB" w14:textId="77777777" w:rsidTr="001A1553">
        <w:trPr>
          <w:trHeight w:val="3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1DC5106D" w14:textId="36B52ABB" w:rsidR="00BE0EB4" w:rsidRPr="0029322E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ПРЕЗИМЕ</w:t>
            </w:r>
            <w:r w:rsidR="0029322E" w:rsidRPr="0029322E">
              <w:rPr>
                <w:rFonts w:ascii="Arial" w:hAnsi="Arial"/>
                <w:b/>
                <w:iCs/>
              </w:rPr>
              <w:t>:</w:t>
            </w:r>
          </w:p>
        </w:tc>
        <w:tc>
          <w:tcPr>
            <w:tcW w:w="3411" w:type="dxa"/>
            <w:shd w:val="clear" w:color="auto" w:fill="D9D9D9" w:themeFill="background1" w:themeFillShade="D9"/>
            <w:vAlign w:val="center"/>
          </w:tcPr>
          <w:p w14:paraId="2C13E12B" w14:textId="1218D4BA" w:rsidR="00BE0EB4" w:rsidRPr="0029322E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ИМЕ</w:t>
            </w:r>
            <w:r w:rsidR="0029322E" w:rsidRPr="0029322E">
              <w:rPr>
                <w:rFonts w:ascii="Arial" w:hAnsi="Arial"/>
                <w:b/>
                <w:iCs/>
              </w:rPr>
              <w:t>: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11B1F19C" w14:textId="38944B82" w:rsidR="00BE0EB4" w:rsidRPr="0029322E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ГОДИШТЕ</w:t>
            </w:r>
            <w:r w:rsidR="0029322E" w:rsidRPr="0029322E">
              <w:rPr>
                <w:rFonts w:ascii="Arial" w:hAnsi="Arial"/>
                <w:b/>
                <w:iCs/>
              </w:rPr>
              <w:t>:</w:t>
            </w:r>
          </w:p>
        </w:tc>
      </w:tr>
      <w:tr w:rsidR="001A1553" w:rsidRPr="000755D6" w14:paraId="71C2BBC8" w14:textId="77777777" w:rsidTr="001A1553">
        <w:trPr>
          <w:trHeight w:val="458"/>
        </w:trPr>
        <w:tc>
          <w:tcPr>
            <w:tcW w:w="3870" w:type="dxa"/>
          </w:tcPr>
          <w:p w14:paraId="670226DE" w14:textId="77777777" w:rsidR="00BE0EB4" w:rsidRPr="000755D6" w:rsidRDefault="00BE0EB4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  <w:tc>
          <w:tcPr>
            <w:tcW w:w="3411" w:type="dxa"/>
          </w:tcPr>
          <w:p w14:paraId="589A080F" w14:textId="77777777" w:rsidR="00BE0EB4" w:rsidRPr="000755D6" w:rsidRDefault="00BE0EB4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  <w:tc>
          <w:tcPr>
            <w:tcW w:w="2079" w:type="dxa"/>
          </w:tcPr>
          <w:p w14:paraId="2834197E" w14:textId="77777777" w:rsidR="00BE0EB4" w:rsidRPr="000755D6" w:rsidRDefault="00BE0EB4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</w:tr>
    </w:tbl>
    <w:p w14:paraId="56AACCA9" w14:textId="77777777" w:rsidR="0028489B" w:rsidRPr="0038114E" w:rsidRDefault="0028489B" w:rsidP="00A25217">
      <w:pPr>
        <w:spacing w:after="0" w:line="200" w:lineRule="exact"/>
        <w:rPr>
          <w:rFonts w:cs="Calibri"/>
          <w:iCs/>
          <w:sz w:val="4"/>
          <w:szCs w:val="4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921"/>
        <w:gridCol w:w="299"/>
        <w:gridCol w:w="6884"/>
      </w:tblGrid>
      <w:tr w:rsidR="0029322E" w:rsidRPr="000E0BF4" w14:paraId="7E527516" w14:textId="77777777" w:rsidTr="00021FD3">
        <w:trPr>
          <w:trHeight w:val="567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4F8821A0" w14:textId="35A7185D" w:rsidR="0029322E" w:rsidRPr="00132325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МУШКО</w:t>
            </w:r>
          </w:p>
        </w:tc>
        <w:tc>
          <w:tcPr>
            <w:tcW w:w="921" w:type="dxa"/>
            <w:vAlign w:val="center"/>
          </w:tcPr>
          <w:p w14:paraId="347EC3DA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C5C08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  <w:tc>
          <w:tcPr>
            <w:tcW w:w="6884" w:type="dxa"/>
            <w:shd w:val="clear" w:color="auto" w:fill="D9D9D9" w:themeFill="background1" w:themeFillShade="D9"/>
            <w:vAlign w:val="center"/>
          </w:tcPr>
          <w:p w14:paraId="06D396F2" w14:textId="47ED6E95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ДИСЦИПЛИНА</w:t>
            </w:r>
            <w:r w:rsidR="0029322E" w:rsidRPr="000E0BF4">
              <w:rPr>
                <w:rFonts w:ascii="Arial" w:hAnsi="Arial"/>
                <w:b/>
                <w:iCs/>
              </w:rPr>
              <w:t>:</w:t>
            </w:r>
          </w:p>
        </w:tc>
      </w:tr>
      <w:tr w:rsidR="0029322E" w:rsidRPr="000E0BF4" w14:paraId="70DFA75C" w14:textId="77777777" w:rsidTr="00021FD3">
        <w:trPr>
          <w:trHeight w:val="567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3C62CF85" w14:textId="0D1B4167" w:rsidR="0029322E" w:rsidRPr="00132325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ЖЕНСКО</w:t>
            </w:r>
          </w:p>
        </w:tc>
        <w:tc>
          <w:tcPr>
            <w:tcW w:w="921" w:type="dxa"/>
            <w:vAlign w:val="center"/>
          </w:tcPr>
          <w:p w14:paraId="35BFE4FA" w14:textId="77777777" w:rsidR="0029322E" w:rsidRPr="000E0BF4" w:rsidRDefault="0029322E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0257C" w14:textId="77777777" w:rsidR="0029322E" w:rsidRPr="000E0BF4" w:rsidRDefault="0029322E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  <w:tc>
          <w:tcPr>
            <w:tcW w:w="6884" w:type="dxa"/>
            <w:vAlign w:val="center"/>
          </w:tcPr>
          <w:p w14:paraId="6F6AD7A4" w14:textId="77777777" w:rsidR="0029322E" w:rsidRPr="000E0BF4" w:rsidRDefault="0029322E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</w:tr>
    </w:tbl>
    <w:p w14:paraId="616CA399" w14:textId="77777777" w:rsidR="008B34B8" w:rsidRDefault="008B34B8" w:rsidP="00A25217">
      <w:pPr>
        <w:spacing w:after="0" w:line="200" w:lineRule="exact"/>
        <w:rPr>
          <w:rFonts w:cs="Calibri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29322E" w:rsidRPr="003B3B51" w14:paraId="6B69F271" w14:textId="77777777" w:rsidTr="0029322E">
        <w:trPr>
          <w:trHeight w:hRule="exact" w:val="851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013D0C0" w14:textId="7004949A" w:rsidR="0029322E" w:rsidRPr="003B3B51" w:rsidRDefault="00695C46" w:rsidP="001601D0">
            <w:pPr>
              <w:spacing w:after="0" w:line="200" w:lineRule="exact"/>
              <w:jc w:val="center"/>
              <w:rPr>
                <w:rFonts w:ascii="Arial" w:hAnsi="Arial"/>
                <w:b/>
                <w:iCs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Главни судија такмичења </w:t>
            </w:r>
            <w:r w:rsidRPr="003B3B51">
              <w:rPr>
                <w:rFonts w:ascii="Arial" w:hAnsi="Arial"/>
                <w:b/>
                <w:iCs/>
              </w:rPr>
              <w:t>(</w:t>
            </w:r>
            <w:r>
              <w:rPr>
                <w:rFonts w:ascii="Arial" w:hAnsi="Arial"/>
                <w:b/>
                <w:iCs/>
                <w:lang w:val="sr-Cyrl-RS"/>
              </w:rPr>
              <w:t>ПУНО ИМЕ И ПРЕЗИМЕ И ПОТПИС)</w:t>
            </w:r>
            <w:r>
              <w:rPr>
                <w:b/>
                <w:sz w:val="28"/>
                <w:szCs w:val="28"/>
                <w:lang w:val="sr-Cyrl-RS"/>
              </w:rPr>
              <w:t>:</w:t>
            </w:r>
          </w:p>
        </w:tc>
        <w:tc>
          <w:tcPr>
            <w:tcW w:w="4680" w:type="dxa"/>
            <w:vAlign w:val="center"/>
          </w:tcPr>
          <w:p w14:paraId="733C4D2F" w14:textId="77777777" w:rsidR="0029322E" w:rsidRPr="003B3B51" w:rsidRDefault="0029322E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</w:p>
        </w:tc>
      </w:tr>
      <w:tr w:rsidR="0029322E" w:rsidRPr="003B3B51" w14:paraId="7A72827D" w14:textId="77777777" w:rsidTr="0029322E">
        <w:trPr>
          <w:trHeight w:hRule="exact" w:val="851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5A86C851" w14:textId="57FD9C12" w:rsidR="0029322E" w:rsidRPr="003B3B51" w:rsidRDefault="00AF70F4" w:rsidP="001601D0">
            <w:pPr>
              <w:spacing w:after="0" w:line="200" w:lineRule="exact"/>
              <w:jc w:val="center"/>
              <w:rPr>
                <w:rFonts w:ascii="Arial" w:hAnsi="Arial"/>
                <w:b/>
                <w:iCs/>
              </w:rPr>
            </w:pPr>
            <w:r w:rsidRPr="00AF70F4">
              <w:rPr>
                <w:b/>
                <w:sz w:val="28"/>
                <w:szCs w:val="28"/>
              </w:rPr>
              <w:t>Chief Recorder</w:t>
            </w:r>
            <w:r w:rsidRPr="00AF70F4">
              <w:rPr>
                <w:b/>
                <w:sz w:val="28"/>
                <w:szCs w:val="28"/>
                <w:lang w:val="sr-Cyrl-RS"/>
              </w:rPr>
              <w:t xml:space="preserve"> такмичења</w:t>
            </w:r>
            <w:r w:rsidRPr="003B3B51">
              <w:rPr>
                <w:rFonts w:ascii="Arial" w:hAnsi="Arial"/>
                <w:b/>
                <w:iCs/>
              </w:rPr>
              <w:t xml:space="preserve"> </w:t>
            </w:r>
            <w:r w:rsidR="0029322E" w:rsidRPr="003B3B51">
              <w:rPr>
                <w:rFonts w:ascii="Arial" w:hAnsi="Arial"/>
                <w:b/>
                <w:iCs/>
              </w:rPr>
              <w:t>(</w:t>
            </w:r>
            <w:r w:rsidR="00695C46">
              <w:rPr>
                <w:rFonts w:ascii="Arial" w:hAnsi="Arial"/>
                <w:b/>
                <w:iCs/>
                <w:lang w:val="sr-Cyrl-RS"/>
              </w:rPr>
              <w:t>ПУНО ИМЕ И ПРЕЗИМЕ</w:t>
            </w:r>
            <w:r w:rsidR="001601D0">
              <w:rPr>
                <w:rFonts w:ascii="Arial" w:hAnsi="Arial"/>
                <w:b/>
                <w:iCs/>
                <w:lang w:val="sr-Cyrl-RS"/>
              </w:rPr>
              <w:t>,</w:t>
            </w:r>
            <w:r w:rsidR="00695C46">
              <w:rPr>
                <w:rFonts w:ascii="Arial" w:hAnsi="Arial"/>
                <w:b/>
                <w:iCs/>
                <w:lang w:val="sr-Cyrl-RS"/>
              </w:rPr>
              <w:t>ПОТПИС</w:t>
            </w:r>
            <w:r w:rsidR="001601D0">
              <w:rPr>
                <w:rFonts w:ascii="Arial" w:hAnsi="Arial"/>
                <w:b/>
                <w:iCs/>
                <w:lang w:val="sr-Cyrl-RS"/>
              </w:rPr>
              <w:t>, ВРЕМЕ ПРИЈЕМА</w:t>
            </w:r>
            <w:r w:rsidR="00695C46">
              <w:rPr>
                <w:rFonts w:ascii="Arial" w:hAnsi="Arial"/>
                <w:b/>
                <w:iCs/>
                <w:lang w:val="sr-Cyrl-RS"/>
              </w:rPr>
              <w:t>):</w:t>
            </w:r>
          </w:p>
        </w:tc>
        <w:tc>
          <w:tcPr>
            <w:tcW w:w="4680" w:type="dxa"/>
            <w:vAlign w:val="center"/>
          </w:tcPr>
          <w:p w14:paraId="7FBFC196" w14:textId="77777777" w:rsidR="0029322E" w:rsidRPr="003B3B51" w:rsidRDefault="0029322E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</w:p>
        </w:tc>
      </w:tr>
    </w:tbl>
    <w:p w14:paraId="2BBF627E" w14:textId="77777777" w:rsidR="003B48BA" w:rsidRDefault="003B48BA" w:rsidP="00A25217">
      <w:pPr>
        <w:spacing w:after="0" w:line="200" w:lineRule="exact"/>
        <w:rPr>
          <w:rFonts w:cs="Calibri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7390"/>
      </w:tblGrid>
      <w:tr w:rsidR="008B34B8" w:rsidRPr="000E0BF4" w14:paraId="7D9A60FB" w14:textId="77777777" w:rsidTr="008B34B8">
        <w:trPr>
          <w:trHeight w:hRule="exact"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AB3C52" w14:textId="3CF52878" w:rsidR="008B34B8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ДАТУМ</w:t>
            </w:r>
            <w:r w:rsidR="008B34B8">
              <w:rPr>
                <w:rFonts w:ascii="Arial" w:hAnsi="Arial"/>
                <w:b/>
                <w:iCs/>
              </w:rPr>
              <w:t>: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63A9BEAA" w14:textId="6D71B7F6" w:rsidR="008B34B8" w:rsidRPr="000E0BF4" w:rsidRDefault="008B34B8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</w:p>
        </w:tc>
      </w:tr>
    </w:tbl>
    <w:p w14:paraId="18A1580E" w14:textId="77777777" w:rsidR="008B34B8" w:rsidRDefault="008B34B8" w:rsidP="00A25217">
      <w:pPr>
        <w:spacing w:after="0" w:line="200" w:lineRule="exact"/>
        <w:ind w:left="993" w:hanging="993"/>
        <w:outlineLvl w:val="0"/>
        <w:rPr>
          <w:rFonts w:ascii="Arial" w:hAnsi="Arial"/>
          <w:b/>
          <w:bCs/>
          <w:u w:val="single"/>
        </w:rPr>
      </w:pPr>
    </w:p>
    <w:p w14:paraId="1ACB0468" w14:textId="76B8E1B9" w:rsidR="006138FE" w:rsidRDefault="006138FE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</w:rPr>
      </w:pPr>
    </w:p>
    <w:p w14:paraId="2DB86387" w14:textId="15CF0C7C" w:rsidR="001601D0" w:rsidRDefault="001601D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</w:rPr>
      </w:pPr>
    </w:p>
    <w:p w14:paraId="431EADBD" w14:textId="37C816D6" w:rsidR="001601D0" w:rsidRPr="001601D0" w:rsidRDefault="001601D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Потпис </w:t>
      </w:r>
      <w:r w:rsidR="00673879">
        <w:rPr>
          <w:rFonts w:ascii="Arial" w:hAnsi="Arial"/>
          <w:lang w:val="sr-Cyrl-RS"/>
        </w:rPr>
        <w:t xml:space="preserve">тренера или </w:t>
      </w:r>
      <w:r>
        <w:rPr>
          <w:rFonts w:ascii="Arial" w:hAnsi="Arial"/>
          <w:lang w:val="sr-Cyrl-RS"/>
        </w:rPr>
        <w:t xml:space="preserve">овлашћеног лица Клуба: </w:t>
      </w:r>
    </w:p>
    <w:sectPr w:rsidR="001601D0" w:rsidRPr="001601D0" w:rsidSect="007F191D">
      <w:footerReference w:type="default" r:id="rId7"/>
      <w:pgSz w:w="12240" w:h="15840"/>
      <w:pgMar w:top="1418" w:right="1440" w:bottom="1134" w:left="1440" w:header="284" w:footer="363" w:gutter="0"/>
      <w:pgBorders w:offsetFrom="page">
        <w:top w:val="none" w:sz="0" w:space="1" w:color="005200" w:shadow="1" w:frame="1"/>
        <w:left w:val="none" w:sz="0" w:space="23" w:color="2A0C00" w:shadow="1"/>
        <w:bottom w:val="none" w:sz="0" w:space="13" w:color="D75200" w:shadow="1"/>
        <w:right w:val="none" w:sz="48" w:space="17" w:color="000048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4CF05" w14:textId="77777777" w:rsidR="00E8393F" w:rsidRDefault="00E8393F" w:rsidP="00F959CE">
      <w:pPr>
        <w:spacing w:after="0" w:line="240" w:lineRule="auto"/>
      </w:pPr>
      <w:r>
        <w:separator/>
      </w:r>
    </w:p>
  </w:endnote>
  <w:endnote w:type="continuationSeparator" w:id="0">
    <w:p w14:paraId="0221AF12" w14:textId="77777777" w:rsidR="00E8393F" w:rsidRDefault="00E8393F" w:rsidP="00F9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14B31" w14:textId="33F92C58" w:rsidR="00F959CE" w:rsidRPr="007F191D" w:rsidRDefault="007F191D" w:rsidP="007F191D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31CF0D6" wp14:editId="5B8739A7">
              <wp:simplePos x="0" y="0"/>
              <wp:positionH relativeFrom="column">
                <wp:posOffset>-76200</wp:posOffset>
              </wp:positionH>
              <wp:positionV relativeFrom="paragraph">
                <wp:posOffset>-73025</wp:posOffset>
              </wp:positionV>
              <wp:extent cx="6120000" cy="0"/>
              <wp:effectExtent l="0" t="0" r="14605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49A7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pt;margin-top:-5.75pt;width:481.9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Cd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16521" w14:textId="77777777" w:rsidR="00E8393F" w:rsidRDefault="00E8393F" w:rsidP="00F959CE">
      <w:pPr>
        <w:spacing w:after="0" w:line="240" w:lineRule="auto"/>
      </w:pPr>
      <w:r>
        <w:separator/>
      </w:r>
    </w:p>
  </w:footnote>
  <w:footnote w:type="continuationSeparator" w:id="0">
    <w:p w14:paraId="0632CC30" w14:textId="77777777" w:rsidR="00E8393F" w:rsidRDefault="00E8393F" w:rsidP="00F9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6A12"/>
    <w:multiLevelType w:val="hybridMultilevel"/>
    <w:tmpl w:val="F29AA27C"/>
    <w:lvl w:ilvl="0" w:tplc="DFC4ECCE">
      <w:start w:val="2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0A"/>
    <w:rsid w:val="000035AE"/>
    <w:rsid w:val="00021FD3"/>
    <w:rsid w:val="00051503"/>
    <w:rsid w:val="000522D2"/>
    <w:rsid w:val="00072D54"/>
    <w:rsid w:val="000755D6"/>
    <w:rsid w:val="000C5DFB"/>
    <w:rsid w:val="000F7EF6"/>
    <w:rsid w:val="00107029"/>
    <w:rsid w:val="001155E4"/>
    <w:rsid w:val="00132325"/>
    <w:rsid w:val="0013677F"/>
    <w:rsid w:val="001601D0"/>
    <w:rsid w:val="001A1553"/>
    <w:rsid w:val="001C5760"/>
    <w:rsid w:val="001C748B"/>
    <w:rsid w:val="001D1436"/>
    <w:rsid w:val="00264216"/>
    <w:rsid w:val="00274655"/>
    <w:rsid w:val="0028489B"/>
    <w:rsid w:val="00291115"/>
    <w:rsid w:val="0029322E"/>
    <w:rsid w:val="002D2B54"/>
    <w:rsid w:val="0035395D"/>
    <w:rsid w:val="0038114E"/>
    <w:rsid w:val="00384D13"/>
    <w:rsid w:val="003B48BA"/>
    <w:rsid w:val="003F5D8A"/>
    <w:rsid w:val="0041086E"/>
    <w:rsid w:val="004431E8"/>
    <w:rsid w:val="004A5CD3"/>
    <w:rsid w:val="004D14D9"/>
    <w:rsid w:val="004D5A09"/>
    <w:rsid w:val="00527289"/>
    <w:rsid w:val="00574541"/>
    <w:rsid w:val="0058608A"/>
    <w:rsid w:val="005A2C73"/>
    <w:rsid w:val="005C36D6"/>
    <w:rsid w:val="005D459C"/>
    <w:rsid w:val="005D753A"/>
    <w:rsid w:val="005F0761"/>
    <w:rsid w:val="005F7067"/>
    <w:rsid w:val="006138FE"/>
    <w:rsid w:val="006547F8"/>
    <w:rsid w:val="00673879"/>
    <w:rsid w:val="006861FD"/>
    <w:rsid w:val="0068780C"/>
    <w:rsid w:val="00695C46"/>
    <w:rsid w:val="006B0CB5"/>
    <w:rsid w:val="006B11D7"/>
    <w:rsid w:val="006E63E4"/>
    <w:rsid w:val="006F26EC"/>
    <w:rsid w:val="007028D8"/>
    <w:rsid w:val="007113A8"/>
    <w:rsid w:val="00775E1E"/>
    <w:rsid w:val="007955AF"/>
    <w:rsid w:val="007B00A3"/>
    <w:rsid w:val="007B2AF8"/>
    <w:rsid w:val="007C3C52"/>
    <w:rsid w:val="007E2E70"/>
    <w:rsid w:val="007F191D"/>
    <w:rsid w:val="00812991"/>
    <w:rsid w:val="00834A4A"/>
    <w:rsid w:val="008445A6"/>
    <w:rsid w:val="0087162D"/>
    <w:rsid w:val="0089171C"/>
    <w:rsid w:val="00892C99"/>
    <w:rsid w:val="00894195"/>
    <w:rsid w:val="008A0A6C"/>
    <w:rsid w:val="008B1EE5"/>
    <w:rsid w:val="008B34B8"/>
    <w:rsid w:val="008D7251"/>
    <w:rsid w:val="009136B7"/>
    <w:rsid w:val="00917550"/>
    <w:rsid w:val="009C6B0D"/>
    <w:rsid w:val="009D732B"/>
    <w:rsid w:val="00A25217"/>
    <w:rsid w:val="00A3584B"/>
    <w:rsid w:val="00A362B0"/>
    <w:rsid w:val="00A659BD"/>
    <w:rsid w:val="00A934DC"/>
    <w:rsid w:val="00AB6EC9"/>
    <w:rsid w:val="00AE3859"/>
    <w:rsid w:val="00AF1F2C"/>
    <w:rsid w:val="00AF70F4"/>
    <w:rsid w:val="00AF7F0A"/>
    <w:rsid w:val="00B17ACF"/>
    <w:rsid w:val="00BA5525"/>
    <w:rsid w:val="00BE0EB4"/>
    <w:rsid w:val="00BF7924"/>
    <w:rsid w:val="00C32080"/>
    <w:rsid w:val="00C326D4"/>
    <w:rsid w:val="00C5236D"/>
    <w:rsid w:val="00C82B97"/>
    <w:rsid w:val="00C973D9"/>
    <w:rsid w:val="00CA4547"/>
    <w:rsid w:val="00CA4D62"/>
    <w:rsid w:val="00CD25F0"/>
    <w:rsid w:val="00CD6424"/>
    <w:rsid w:val="00CE5006"/>
    <w:rsid w:val="00D17727"/>
    <w:rsid w:val="00D7068D"/>
    <w:rsid w:val="00DB2E57"/>
    <w:rsid w:val="00DB4216"/>
    <w:rsid w:val="00DB74D7"/>
    <w:rsid w:val="00DF41AB"/>
    <w:rsid w:val="00E438B3"/>
    <w:rsid w:val="00E442F5"/>
    <w:rsid w:val="00E44A9A"/>
    <w:rsid w:val="00E8393F"/>
    <w:rsid w:val="00EA3782"/>
    <w:rsid w:val="00EB72EB"/>
    <w:rsid w:val="00EF0B24"/>
    <w:rsid w:val="00F15872"/>
    <w:rsid w:val="00F25C0C"/>
    <w:rsid w:val="00F55E6F"/>
    <w:rsid w:val="00F83ABD"/>
    <w:rsid w:val="00F87DDA"/>
    <w:rsid w:val="00F959CE"/>
    <w:rsid w:val="00FC181D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056D2"/>
  <w15:docId w15:val="{458FC58E-26E9-4EC0-A8EC-3DF65136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2E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7ACF"/>
    <w:pPr>
      <w:keepNext/>
      <w:spacing w:after="0" w:line="240" w:lineRule="auto"/>
      <w:outlineLvl w:val="0"/>
    </w:pPr>
    <w:rPr>
      <w:rFonts w:ascii="Arial" w:hAnsi="Arial" w:cs="Times New Roman"/>
      <w:b/>
      <w:bCs/>
      <w:i/>
      <w:iCs/>
      <w:noProof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5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53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75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59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CE"/>
  </w:style>
  <w:style w:type="paragraph" w:styleId="Footer">
    <w:name w:val="footer"/>
    <w:basedOn w:val="Normal"/>
    <w:link w:val="FooterChar"/>
    <w:uiPriority w:val="99"/>
    <w:unhideWhenUsed/>
    <w:rsid w:val="00F9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CE"/>
  </w:style>
  <w:style w:type="character" w:customStyle="1" w:styleId="Heading1Char">
    <w:name w:val="Heading 1 Char"/>
    <w:link w:val="Heading1"/>
    <w:rsid w:val="00B17ACF"/>
    <w:rPr>
      <w:rFonts w:ascii="Arial" w:eastAsia="Times New Roman" w:hAnsi="Arial" w:cs="Arial"/>
      <w:b/>
      <w:bCs/>
      <w:i/>
      <w:i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Windows User</cp:lastModifiedBy>
  <cp:revision>2</cp:revision>
  <cp:lastPrinted>2012-07-24T08:55:00Z</cp:lastPrinted>
  <dcterms:created xsi:type="dcterms:W3CDTF">2021-03-15T14:21:00Z</dcterms:created>
  <dcterms:modified xsi:type="dcterms:W3CDTF">2021-03-15T14:21:00Z</dcterms:modified>
</cp:coreProperties>
</file>